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3ABF59" w14:textId="77777777" w:rsidR="00B82765" w:rsidRDefault="00E23115" w:rsidP="00B34AE7">
      <w:pPr>
        <w:tabs>
          <w:tab w:val="right" w:leader="dot" w:pos="9072"/>
        </w:tabs>
        <w:rPr>
          <w:sz w:val="22"/>
          <w:szCs w:val="22"/>
        </w:rPr>
      </w:pPr>
      <w:r>
        <w:rPr>
          <w:sz w:val="22"/>
          <w:szCs w:val="22"/>
        </w:rPr>
        <w:t xml:space="preserve">           </w:t>
      </w:r>
    </w:p>
    <w:p w14:paraId="206BFD8B" w14:textId="1BCBA036" w:rsidR="009006F1" w:rsidRPr="00BF3F19" w:rsidRDefault="00E23115" w:rsidP="00B34AE7">
      <w:pPr>
        <w:tabs>
          <w:tab w:val="right" w:leader="dot" w:pos="9072"/>
        </w:tabs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66647D" w:rsidRPr="00BF3F19">
        <w:rPr>
          <w:sz w:val="22"/>
          <w:szCs w:val="22"/>
        </w:rPr>
        <w:t>Załącznik nr 2</w:t>
      </w:r>
    </w:p>
    <w:p w14:paraId="69EA8BF2" w14:textId="77777777" w:rsidR="009006F1" w:rsidRPr="00BF3F19" w:rsidRDefault="009006F1" w:rsidP="00B34AE7">
      <w:pPr>
        <w:tabs>
          <w:tab w:val="right" w:leader="dot" w:pos="9072"/>
        </w:tabs>
        <w:rPr>
          <w:sz w:val="22"/>
          <w:szCs w:val="22"/>
        </w:rPr>
      </w:pPr>
    </w:p>
    <w:p w14:paraId="6607A392" w14:textId="6BC1AEC8" w:rsidR="00B34AE7" w:rsidRPr="00BF3F19" w:rsidRDefault="00B34AE7" w:rsidP="00B34AE7">
      <w:pPr>
        <w:tabs>
          <w:tab w:val="right" w:leader="dot" w:pos="9072"/>
        </w:tabs>
        <w:rPr>
          <w:sz w:val="22"/>
          <w:szCs w:val="22"/>
        </w:rPr>
      </w:pPr>
      <w:r w:rsidRPr="00BF3F19">
        <w:rPr>
          <w:sz w:val="22"/>
          <w:szCs w:val="22"/>
        </w:rPr>
        <w:t xml:space="preserve">        </w:t>
      </w:r>
      <w:r w:rsidR="003C6163">
        <w:rPr>
          <w:sz w:val="22"/>
          <w:szCs w:val="22"/>
        </w:rPr>
        <w:t xml:space="preserve">                                               </w:t>
      </w:r>
      <w:r w:rsidR="0056517F">
        <w:rPr>
          <w:sz w:val="22"/>
          <w:szCs w:val="22"/>
        </w:rPr>
        <w:t xml:space="preserve">                                             </w:t>
      </w:r>
      <w:proofErr w:type="gramStart"/>
      <w:r w:rsidR="00044AD9">
        <w:rPr>
          <w:sz w:val="22"/>
          <w:szCs w:val="22"/>
        </w:rPr>
        <w:t>….…</w:t>
      </w:r>
      <w:proofErr w:type="gramEnd"/>
      <w:r w:rsidR="00044AD9">
        <w:rPr>
          <w:sz w:val="22"/>
          <w:szCs w:val="22"/>
        </w:rPr>
        <w:t>…………….</w:t>
      </w:r>
      <w:r w:rsidR="00B162A3">
        <w:rPr>
          <w:sz w:val="22"/>
          <w:szCs w:val="22"/>
        </w:rPr>
        <w:t xml:space="preserve">, </w:t>
      </w:r>
      <w:proofErr w:type="spellStart"/>
      <w:r w:rsidR="00B162A3">
        <w:rPr>
          <w:sz w:val="22"/>
          <w:szCs w:val="22"/>
        </w:rPr>
        <w:t>dn</w:t>
      </w:r>
      <w:proofErr w:type="spellEnd"/>
      <w:r w:rsidR="003C6163">
        <w:rPr>
          <w:sz w:val="22"/>
          <w:szCs w:val="22"/>
        </w:rPr>
        <w:t>…………………</w:t>
      </w:r>
    </w:p>
    <w:p w14:paraId="4E1AFE04" w14:textId="77777777" w:rsidR="00B34AE7" w:rsidRPr="00BF3F19" w:rsidRDefault="00B34AE7" w:rsidP="00B34AE7">
      <w:pPr>
        <w:tabs>
          <w:tab w:val="right" w:leader="dot" w:pos="9072"/>
        </w:tabs>
        <w:rPr>
          <w:sz w:val="22"/>
          <w:szCs w:val="22"/>
        </w:rPr>
      </w:pPr>
    </w:p>
    <w:p w14:paraId="7C8FC175" w14:textId="77777777" w:rsidR="00B34AE7" w:rsidRPr="00BF3F19" w:rsidRDefault="00B34AE7" w:rsidP="00B34AE7">
      <w:pPr>
        <w:tabs>
          <w:tab w:val="right" w:leader="dot" w:pos="9072"/>
        </w:tabs>
        <w:rPr>
          <w:sz w:val="22"/>
          <w:szCs w:val="22"/>
        </w:rPr>
      </w:pPr>
    </w:p>
    <w:p w14:paraId="0D4E6072" w14:textId="77777777" w:rsidR="00B34AE7" w:rsidRPr="00BF3F19" w:rsidRDefault="00B34AE7" w:rsidP="00B34AE7">
      <w:pPr>
        <w:tabs>
          <w:tab w:val="right" w:leader="dot" w:pos="9072"/>
        </w:tabs>
        <w:rPr>
          <w:sz w:val="22"/>
          <w:szCs w:val="22"/>
          <w:u w:val="single"/>
        </w:rPr>
      </w:pPr>
    </w:p>
    <w:p w14:paraId="12D6B8C7" w14:textId="2AECA998" w:rsidR="00B34AE7" w:rsidRDefault="00B82765" w:rsidP="00B34AE7">
      <w:pPr>
        <w:tabs>
          <w:tab w:val="right" w:leader="dot" w:pos="9072"/>
        </w:tabs>
        <w:rPr>
          <w:sz w:val="22"/>
          <w:szCs w:val="22"/>
          <w:u w:val="single"/>
        </w:rPr>
      </w:pPr>
      <w:r w:rsidRPr="00BF3F19">
        <w:rPr>
          <w:sz w:val="22"/>
          <w:szCs w:val="22"/>
          <w:u w:val="single"/>
        </w:rPr>
        <w:t>I</w:t>
      </w:r>
      <w:r>
        <w:rPr>
          <w:sz w:val="22"/>
          <w:szCs w:val="22"/>
          <w:u w:val="single"/>
        </w:rPr>
        <w:t>.</w:t>
      </w:r>
      <w:r w:rsidRPr="00BF3F19">
        <w:rPr>
          <w:sz w:val="22"/>
          <w:szCs w:val="22"/>
          <w:u w:val="single"/>
        </w:rPr>
        <w:t xml:space="preserve"> METRYCZKA</w:t>
      </w:r>
      <w:r w:rsidR="00B34AE7" w:rsidRPr="00BF3F19">
        <w:rPr>
          <w:sz w:val="22"/>
          <w:szCs w:val="22"/>
          <w:u w:val="single"/>
        </w:rPr>
        <w:t>:</w:t>
      </w:r>
    </w:p>
    <w:p w14:paraId="12028F66" w14:textId="77777777" w:rsidR="00B82765" w:rsidRPr="00BF3F19" w:rsidRDefault="00B82765" w:rsidP="00B34AE7">
      <w:pPr>
        <w:tabs>
          <w:tab w:val="right" w:leader="dot" w:pos="9072"/>
        </w:tabs>
        <w:rPr>
          <w:sz w:val="22"/>
          <w:szCs w:val="22"/>
          <w:u w:val="single"/>
        </w:rPr>
      </w:pPr>
    </w:p>
    <w:p w14:paraId="527B6915" w14:textId="77777777" w:rsidR="00B34AE7" w:rsidRPr="00BF3F19" w:rsidRDefault="00B34AE7" w:rsidP="00B82765">
      <w:pPr>
        <w:tabs>
          <w:tab w:val="right" w:leader="dot" w:pos="9072"/>
        </w:tabs>
        <w:spacing w:line="360" w:lineRule="auto"/>
        <w:rPr>
          <w:sz w:val="22"/>
          <w:szCs w:val="22"/>
        </w:rPr>
      </w:pPr>
      <w:r w:rsidRPr="00BF3F19">
        <w:rPr>
          <w:sz w:val="22"/>
          <w:szCs w:val="22"/>
        </w:rPr>
        <w:t>Imię i nazwisko</w:t>
      </w:r>
      <w:r w:rsidRPr="00BF3F19">
        <w:rPr>
          <w:sz w:val="22"/>
          <w:szCs w:val="22"/>
        </w:rPr>
        <w:tab/>
      </w:r>
    </w:p>
    <w:p w14:paraId="637B2CB5" w14:textId="77777777" w:rsidR="00B34AE7" w:rsidRPr="00BF3F19" w:rsidRDefault="00B34AE7" w:rsidP="00B82765">
      <w:pPr>
        <w:tabs>
          <w:tab w:val="right" w:leader="dot" w:pos="9072"/>
        </w:tabs>
        <w:spacing w:line="360" w:lineRule="auto"/>
        <w:rPr>
          <w:sz w:val="22"/>
          <w:szCs w:val="22"/>
        </w:rPr>
      </w:pPr>
      <w:r w:rsidRPr="00BF3F19">
        <w:rPr>
          <w:sz w:val="22"/>
          <w:szCs w:val="22"/>
        </w:rPr>
        <w:t xml:space="preserve">Szkoła </w:t>
      </w:r>
      <w:r w:rsidRPr="00BF3F19">
        <w:rPr>
          <w:sz w:val="22"/>
          <w:szCs w:val="22"/>
        </w:rPr>
        <w:tab/>
      </w:r>
    </w:p>
    <w:p w14:paraId="076F130B" w14:textId="77777777" w:rsidR="00B34AE7" w:rsidRPr="00BF3F19" w:rsidRDefault="00B34AE7" w:rsidP="00B82765">
      <w:pPr>
        <w:tabs>
          <w:tab w:val="right" w:leader="dot" w:pos="9072"/>
        </w:tabs>
        <w:spacing w:line="360" w:lineRule="auto"/>
        <w:rPr>
          <w:sz w:val="22"/>
          <w:szCs w:val="22"/>
        </w:rPr>
      </w:pPr>
      <w:r w:rsidRPr="00BF3F19">
        <w:rPr>
          <w:sz w:val="22"/>
          <w:szCs w:val="22"/>
        </w:rPr>
        <w:t xml:space="preserve">Adres domowy </w:t>
      </w:r>
      <w:r w:rsidRPr="00BF3F19">
        <w:rPr>
          <w:sz w:val="22"/>
          <w:szCs w:val="22"/>
        </w:rPr>
        <w:tab/>
      </w:r>
    </w:p>
    <w:p w14:paraId="4B3A4711" w14:textId="77777777" w:rsidR="00B34AE7" w:rsidRPr="00BF3F19" w:rsidRDefault="00B34AE7" w:rsidP="00B82765">
      <w:pPr>
        <w:tabs>
          <w:tab w:val="right" w:leader="dot" w:pos="9072"/>
        </w:tabs>
        <w:spacing w:line="360" w:lineRule="auto"/>
        <w:rPr>
          <w:sz w:val="22"/>
          <w:szCs w:val="22"/>
        </w:rPr>
      </w:pPr>
      <w:r w:rsidRPr="00BF3F19">
        <w:rPr>
          <w:sz w:val="22"/>
          <w:szCs w:val="22"/>
        </w:rPr>
        <w:t xml:space="preserve">Tel. kontaktowy </w:t>
      </w:r>
      <w:r w:rsidRPr="00BF3F19">
        <w:rPr>
          <w:sz w:val="22"/>
          <w:szCs w:val="22"/>
        </w:rPr>
        <w:tab/>
      </w:r>
    </w:p>
    <w:p w14:paraId="15C52840" w14:textId="77777777" w:rsidR="00B34AE7" w:rsidRPr="00BF3F19" w:rsidRDefault="00B34AE7" w:rsidP="00B34AE7">
      <w:pPr>
        <w:tabs>
          <w:tab w:val="right" w:leader="dot" w:pos="9072"/>
        </w:tabs>
        <w:rPr>
          <w:sz w:val="22"/>
          <w:szCs w:val="22"/>
        </w:rPr>
      </w:pPr>
    </w:p>
    <w:p w14:paraId="47A5E742" w14:textId="5432EE88" w:rsidR="00B34AE7" w:rsidRDefault="00B82765" w:rsidP="00B34AE7">
      <w:pPr>
        <w:tabs>
          <w:tab w:val="right" w:leader="dot" w:pos="9072"/>
        </w:tabs>
        <w:rPr>
          <w:sz w:val="22"/>
          <w:szCs w:val="22"/>
          <w:u w:val="single"/>
        </w:rPr>
      </w:pPr>
      <w:r w:rsidRPr="00BF3F19">
        <w:rPr>
          <w:sz w:val="22"/>
          <w:szCs w:val="22"/>
          <w:u w:val="single"/>
        </w:rPr>
        <w:t>II</w:t>
      </w:r>
      <w:r>
        <w:rPr>
          <w:sz w:val="22"/>
          <w:szCs w:val="22"/>
          <w:u w:val="single"/>
        </w:rPr>
        <w:t>.</w:t>
      </w:r>
      <w:r w:rsidRPr="00BF3F19">
        <w:rPr>
          <w:sz w:val="22"/>
          <w:szCs w:val="22"/>
          <w:u w:val="single"/>
        </w:rPr>
        <w:t xml:space="preserve"> PLAN</w:t>
      </w:r>
      <w:r w:rsidR="00B34AE7" w:rsidRPr="00BF3F19">
        <w:rPr>
          <w:sz w:val="22"/>
          <w:szCs w:val="22"/>
          <w:u w:val="single"/>
        </w:rPr>
        <w:t xml:space="preserve"> DZIAŁAŃ:</w:t>
      </w:r>
    </w:p>
    <w:p w14:paraId="56936BB2" w14:textId="77777777" w:rsidR="00B82765" w:rsidRPr="00BF3F19" w:rsidRDefault="00B82765" w:rsidP="00B34AE7">
      <w:pPr>
        <w:tabs>
          <w:tab w:val="right" w:leader="dot" w:pos="9072"/>
        </w:tabs>
        <w:rPr>
          <w:sz w:val="22"/>
          <w:szCs w:val="22"/>
          <w:u w:val="single"/>
        </w:rPr>
      </w:pPr>
    </w:p>
    <w:p w14:paraId="42A597CF" w14:textId="7D7AAEEA" w:rsidR="007C313A" w:rsidRDefault="00B34AE7" w:rsidP="00B82765">
      <w:pPr>
        <w:tabs>
          <w:tab w:val="right" w:leader="dot" w:pos="9072"/>
        </w:tabs>
        <w:jc w:val="both"/>
        <w:rPr>
          <w:sz w:val="22"/>
          <w:szCs w:val="22"/>
        </w:rPr>
      </w:pPr>
      <w:r w:rsidRPr="00BF3F19">
        <w:rPr>
          <w:sz w:val="22"/>
          <w:szCs w:val="22"/>
        </w:rPr>
        <w:t>Proszę opisać w punktach zamierzenia służące r</w:t>
      </w:r>
      <w:r w:rsidR="00B162A3">
        <w:rPr>
          <w:sz w:val="22"/>
          <w:szCs w:val="22"/>
        </w:rPr>
        <w:t>ozwojowi uzdolnień na</w:t>
      </w:r>
      <w:r w:rsidRPr="00BF3F19">
        <w:rPr>
          <w:sz w:val="22"/>
          <w:szCs w:val="22"/>
        </w:rPr>
        <w:t xml:space="preserve"> okres </w:t>
      </w:r>
      <w:r w:rsidR="00B162A3">
        <w:rPr>
          <w:sz w:val="22"/>
          <w:szCs w:val="22"/>
        </w:rPr>
        <w:t xml:space="preserve">bieżącego roku szkolnego, </w:t>
      </w:r>
      <w:proofErr w:type="gramStart"/>
      <w:r w:rsidR="00B162A3">
        <w:rPr>
          <w:sz w:val="22"/>
          <w:szCs w:val="22"/>
        </w:rPr>
        <w:t>ze</w:t>
      </w:r>
      <w:proofErr w:type="gramEnd"/>
      <w:r w:rsidR="00B162A3">
        <w:rPr>
          <w:sz w:val="22"/>
          <w:szCs w:val="22"/>
        </w:rPr>
        <w:t xml:space="preserve"> </w:t>
      </w:r>
      <w:r w:rsidR="00B82765">
        <w:rPr>
          <w:sz w:val="22"/>
          <w:szCs w:val="22"/>
        </w:rPr>
        <w:t xml:space="preserve">wskazaniem </w:t>
      </w:r>
      <w:r w:rsidR="00B82765" w:rsidRPr="00BF3F19">
        <w:rPr>
          <w:sz w:val="22"/>
          <w:szCs w:val="22"/>
        </w:rPr>
        <w:t>które</w:t>
      </w:r>
      <w:r w:rsidRPr="00BF3F19">
        <w:rPr>
          <w:sz w:val="22"/>
          <w:szCs w:val="22"/>
        </w:rPr>
        <w:t xml:space="preserve"> z działań będą</w:t>
      </w:r>
      <w:r w:rsidR="007C313A">
        <w:rPr>
          <w:sz w:val="22"/>
          <w:szCs w:val="22"/>
        </w:rPr>
        <w:t xml:space="preserve"> fina</w:t>
      </w:r>
      <w:r w:rsidR="000E2E1B">
        <w:rPr>
          <w:sz w:val="22"/>
          <w:szCs w:val="22"/>
        </w:rPr>
        <w:t>nsowane z uzyskanego stypendium.</w:t>
      </w:r>
    </w:p>
    <w:p w14:paraId="65BDA8F4" w14:textId="77777777" w:rsidR="007C313A" w:rsidRDefault="007C313A" w:rsidP="00B34AE7">
      <w:pPr>
        <w:tabs>
          <w:tab w:val="right" w:leader="dot" w:pos="9072"/>
        </w:tabs>
        <w:rPr>
          <w:sz w:val="22"/>
          <w:szCs w:val="22"/>
        </w:rPr>
      </w:pPr>
    </w:p>
    <w:p w14:paraId="380780CB" w14:textId="77777777" w:rsidR="007C313A" w:rsidRDefault="007C313A" w:rsidP="00B34AE7">
      <w:pPr>
        <w:tabs>
          <w:tab w:val="right" w:leader="dot" w:pos="9072"/>
        </w:tabs>
        <w:rPr>
          <w:sz w:val="22"/>
          <w:szCs w:val="22"/>
        </w:rPr>
      </w:pPr>
    </w:p>
    <w:p w14:paraId="12E4B1A8" w14:textId="4C548385" w:rsidR="00B34AE7" w:rsidRPr="00BF3F19" w:rsidRDefault="002327F0" w:rsidP="00B34AE7">
      <w:pPr>
        <w:tabs>
          <w:tab w:val="right" w:leader="dot" w:pos="9072"/>
        </w:tabs>
        <w:rPr>
          <w:sz w:val="22"/>
          <w:szCs w:val="22"/>
        </w:rPr>
      </w:pPr>
      <w:r>
        <w:rPr>
          <w:noProof/>
          <w:sz w:val="22"/>
          <w:szCs w:val="22"/>
          <w:lang w:eastAsia="pl-PL"/>
        </w:rPr>
        <mc:AlternateContent>
          <mc:Choice Requires="wpg">
            <w:drawing>
              <wp:inline distT="0" distB="0" distL="0" distR="0" wp14:anchorId="7561B3FE" wp14:editId="5512C676">
                <wp:extent cx="5714365" cy="457200"/>
                <wp:effectExtent l="4445" t="5080" r="0" b="4445"/>
                <wp:docPr id="2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14365" cy="457200"/>
                          <a:chOff x="0" y="0"/>
                          <a:chExt cx="8998" cy="719"/>
                        </a:xfrm>
                      </wpg:grpSpPr>
                      <wps:wsp>
                        <wps:cNvPr id="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0" y="1"/>
                            <a:ext cx="8998" cy="7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951" y="0"/>
                            <a:ext cx="3058" cy="53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62F14B3" w14:textId="77777777" w:rsidR="00BF3F19" w:rsidRDefault="00BF3F19" w:rsidP="00BF3F19">
                              <w:pPr>
                                <w:spacing w:before="60"/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PLAN ROZWOJU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61B3FE" id="Group 6" o:spid="_x0000_s1026" style="width:449.95pt;height:36pt;mso-position-horizontal-relative:char;mso-position-vertical-relative:line" coordsize="8998,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Y+sxwIAAJAHAAAOAAAAZHJzL2Uyb0RvYy54bWy8VW1v2yAQ/j5p/wHxfbXdJE1i1am6vmlS&#10;t1Vr9wMIxjYaBgYkdvvrd4CTJm2lTq02f7A4Do7nnnsOjk/6VqA1M5YrWeDsIMWISapKLusC/7y7&#10;/DTDyDoiSyKUZAW+ZxafLD5+OO50zg5Vo0TJDIIg0uadLnDjnM6TxNKGtcQeKM0kOCtlWuLANHVS&#10;GtJB9FYkh2l6lHTKlNooyqyF2fPoxIsQv6oYdd+ryjKHRIEBmwt/E/5L/08WxySvDdENpwMM8gYU&#10;LeESDt2GOieOoJXhz0K1nBplVeUOqGoTVVWcspADZJOlT7K5MmqlQy513tV6SxNQ+4SnN4el39ZX&#10;Rt/qGxPRw/Ba0V8WeEk6Xee7fm/XcTFadl9VCfUkK6dC4n1lWh8CUkJ94Pd+yy/rHaIwOZlm49HR&#10;BCMKvvFkCgWMBaANVOnZNtpcDBtn8znoyO+aZnO/JSF5PDCAHED5ooOK7CNR9n1E3TZEs8C/9UTc&#10;GMRLAI6RJC3k/gPURWQtGJp6TP5wWLXh0kYikVRnDaxip8aormGkBFBZyGFvgzcslOEvmQ0RSL5h&#10;dpeg2R5BJNfGuiumWuQHBTaAOlSMrK+ti1xulvgCSnXJhYB5kgu5NwGk+xmgPEKNKS9VeQ+wjYq9&#10;BXcBDBplHjDqoK8KLKHxMRJfJCQ+z8Zj34bBCArAyOx6lrseIikEKjB1BqNonLnYvCtteN3ASVnI&#10;RapTEGLFQz4eX0Q1gAVJ/CdtgLajNu58ZT6rHoVq7FQauR6mN7j/lUgO55MMo+cdOEonQyNNRu/U&#10;iVWCl14qXiPW1MszYdCawD17Gb5BhXvLhEQdiGB0lIaq7fn2QqTheylEyx08GIK3BZ5tF5HcN9aF&#10;LINsHeEijl9WrOuX/dCvr4rX/l4R8075uifijU31qmDD1QbXfrjthifKvyu7dhD440O6+AMAAP//&#10;AwBQSwMEFAAGAAgAAAAhAJLtr7DdAAAABAEAAA8AAABkcnMvZG93bnJldi54bWxMj0FrwkAQhe9C&#10;/8Myhd50E0urSbMRkbYnKaiF0tuYHZNgdjZk1yT++257qZeBx3u89022Gk0jeupcbVlBPItAEBdW&#10;11wq+Dy8TZcgnEfW2FgmBVdysMrvJhmm2g68o37vSxFK2KWooPK+TaV0RUUG3cy2xME72c6gD7Ir&#10;pe5wCOWmkfMoepYGaw4LFba0qag47y9GwfuAw/oxfu2359Pm+n14+vjaxqTUw/24fgHhafT/YfjF&#10;D+iQB6ajvbB2olEQHvF/N3jLJElAHBUs5hHIPJO38PkPAAAA//8DAFBLAQItABQABgAIAAAAIQC2&#10;gziS/gAAAOEBAAATAAAAAAAAAAAAAAAAAAAAAABbQ29udGVudF9UeXBlc10ueG1sUEsBAi0AFAAG&#10;AAgAAAAhADj9If/WAAAAlAEAAAsAAAAAAAAAAAAAAAAALwEAAF9yZWxzLy5yZWxzUEsBAi0AFAAG&#10;AAgAAAAhAMl5j6zHAgAAkAcAAA4AAAAAAAAAAAAAAAAALgIAAGRycy9lMm9Eb2MueG1sUEsBAi0A&#10;FAAGAAgAAAAhAJLtr7DdAAAABAEAAA8AAAAAAAAAAAAAAAAAIQUAAGRycy9kb3ducmV2LnhtbFBL&#10;BQYAAAAABAAEAPMAAAArBgAAAAA=&#10;">
                <v:rect id="Rectangle 7" o:spid="_x0000_s1027" style="position:absolute;top:1;width:8998;height:718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EqfNxQAAANoAAAAPAAAAZHJzL2Rvd25yZXYueG1sRI9Pa8JA&#10;FMTvgt9heQUvUjeKFEldRQWJ0l5M/4C3Z/Y1CWbfhuyaxG/fLRQ8DjPzG2a57k0lWmpcaVnBdBKB&#10;IM6sLjlX8Pmxf16AcB5ZY2WZFNzJwXo1HCwx1rbjE7Wpz0WAsItRQeF9HUvpsoIMuomtiYP3YxuD&#10;Psgml7rBLsBNJWdR9CINlhwWCqxpV1B2TW9GQbJ5O863UTduq/PX5TtJ7nL6nio1euo3ryA89f4R&#10;/m8ftII5/F0JN0CufgEAAP//AwBQSwECLQAUAAYACAAAACEA2+H2y+4AAACFAQAAEwAAAAAAAAAA&#10;AAAAAAAAAAAAW0NvbnRlbnRfVHlwZXNdLnhtbFBLAQItABQABgAIAAAAIQBa9CxbvwAAABUBAAAL&#10;AAAAAAAAAAAAAAAAAB8BAABfcmVscy8ucmVsc1BLAQItABQABgAIAAAAIQBVEqfNxQAAANoAAAAP&#10;AAAAAAAAAAAAAAAAAAcCAABkcnMvZG93bnJldi54bWxQSwUGAAAAAAMAAwC3AAAA+QIAAAAA&#10;" filled="f" stroked="f">
                  <v:stroke joinstyle="round"/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8" type="#_x0000_t202" style="position:absolute;left:2951;width:3058;height:5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SkPxAAAANoAAAAPAAAAZHJzL2Rvd25yZXYueG1sRI/NasMw&#10;EITvhbyD2EBvjZyCTeNECYmhUEMP+SPkuFgb29hauZbquG9fFQo5DjPzDbPajKYVA/WutqxgPotA&#10;EBdW11wqOJ/eX95AOI+ssbVMCn7IwWY9eVphqu2dDzQcfSkChF2KCirvu1RKV1Rk0M1sRxy8m+0N&#10;+iD7Uuoe7wFuWvkaRYk0WHNYqLCjrKKiOX4bBYvrbj9+ujw5fOXcUHzJ9N7WSj1Px+0ShKfRP8L/&#10;7Q+tIIa/K+EGyPUvAAAA//8DAFBLAQItABQABgAIAAAAIQDb4fbL7gAAAIUBAAATAAAAAAAAAAAA&#10;AAAAAAAAAABbQ29udGVudF9UeXBlc10ueG1sUEsBAi0AFAAGAAgAAAAhAFr0LFu/AAAAFQEAAAsA&#10;AAAAAAAAAAAAAAAAHwEAAF9yZWxzLy5yZWxzUEsBAi0AFAAGAAgAAAAhAMEdKQ/EAAAA2gAAAA8A&#10;AAAAAAAAAAAAAAAABwIAAGRycy9kb3ducmV2LnhtbFBLBQYAAAAAAwADALcAAAD4AgAAAAA=&#10;" strokeweight=".26mm">
                  <v:textbox>
                    <w:txbxContent>
                      <w:p w14:paraId="762F14B3" w14:textId="77777777" w:rsidR="00BF3F19" w:rsidRDefault="00BF3F19" w:rsidP="00BF3F19">
                        <w:pPr>
                          <w:spacing w:before="60"/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PLAN ROZWOJU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A803F90" w14:textId="77777777" w:rsidR="00B34AE7" w:rsidRPr="00BF3F19" w:rsidRDefault="00B34AE7" w:rsidP="00B34AE7">
      <w:pPr>
        <w:tabs>
          <w:tab w:val="right" w:leader="dot" w:pos="9072"/>
        </w:tabs>
        <w:rPr>
          <w:sz w:val="22"/>
          <w:szCs w:val="22"/>
        </w:rPr>
      </w:pPr>
    </w:p>
    <w:tbl>
      <w:tblPr>
        <w:tblW w:w="0" w:type="auto"/>
        <w:tblInd w:w="-5" w:type="dxa"/>
        <w:tblLayout w:type="fixed"/>
        <w:tblLook w:val="0000" w:firstRow="0" w:lastRow="0" w:firstColumn="0" w:lastColumn="0" w:noHBand="0" w:noVBand="0"/>
      </w:tblPr>
      <w:tblGrid>
        <w:gridCol w:w="648"/>
        <w:gridCol w:w="4140"/>
        <w:gridCol w:w="4432"/>
      </w:tblGrid>
      <w:tr w:rsidR="00B34AE7" w:rsidRPr="00BF3F19" w14:paraId="03F383C3" w14:textId="77777777" w:rsidTr="008F08DD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1366BB" w14:textId="77777777" w:rsidR="00B34AE7" w:rsidRPr="00BF3F19" w:rsidRDefault="00B34AE7" w:rsidP="008F08DD">
            <w:pPr>
              <w:tabs>
                <w:tab w:val="right" w:leader="dot" w:pos="9072"/>
              </w:tabs>
              <w:snapToGrid w:val="0"/>
            </w:pPr>
            <w:r w:rsidRPr="00BF3F19">
              <w:rPr>
                <w:sz w:val="22"/>
                <w:szCs w:val="22"/>
              </w:rPr>
              <w:t>L.p.</w:t>
            </w: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58F198" w14:textId="77777777" w:rsidR="00B34AE7" w:rsidRPr="00BF3F19" w:rsidRDefault="00B34AE7" w:rsidP="008F08DD">
            <w:pPr>
              <w:tabs>
                <w:tab w:val="right" w:leader="dot" w:pos="9072"/>
              </w:tabs>
              <w:snapToGrid w:val="0"/>
            </w:pPr>
            <w:r w:rsidRPr="00BF3F19">
              <w:rPr>
                <w:sz w:val="22"/>
                <w:szCs w:val="22"/>
              </w:rPr>
              <w:t>Opis działań</w:t>
            </w:r>
          </w:p>
        </w:tc>
        <w:tc>
          <w:tcPr>
            <w:tcW w:w="4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393002" w14:textId="77777777" w:rsidR="00B34AE7" w:rsidRPr="00BF3F19" w:rsidRDefault="00B34AE7" w:rsidP="008F08DD">
            <w:pPr>
              <w:tabs>
                <w:tab w:val="right" w:leader="dot" w:pos="9072"/>
              </w:tabs>
              <w:snapToGrid w:val="0"/>
            </w:pPr>
            <w:r w:rsidRPr="00BF3F19">
              <w:rPr>
                <w:sz w:val="22"/>
                <w:szCs w:val="22"/>
              </w:rPr>
              <w:t>Finansowanie ze stypendium</w:t>
            </w:r>
          </w:p>
        </w:tc>
      </w:tr>
      <w:tr w:rsidR="00BF3F19" w:rsidRPr="00BF3F19" w14:paraId="2DEC4A22" w14:textId="77777777" w:rsidTr="008F08DD"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128ACF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5263FF2A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6140D189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0EB36876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13BB3BBB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10EF25A4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4183BA9A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759A7E5C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42EE7626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51376AD8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560AAE8B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72D6EEAC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3A8F3711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23406750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78C81D42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30176BD5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0D9091CA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7E35A9D4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6BC113BD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691F1EE3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69F0D396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56F21BA0" w14:textId="77777777" w:rsidR="00BF3F19" w:rsidRDefault="00BF3F19" w:rsidP="008F08DD">
            <w:pPr>
              <w:tabs>
                <w:tab w:val="right" w:leader="dot" w:pos="9072"/>
              </w:tabs>
              <w:snapToGrid w:val="0"/>
            </w:pPr>
          </w:p>
          <w:p w14:paraId="211AA5D0" w14:textId="77777777" w:rsidR="00BF3F19" w:rsidRPr="00BF3F19" w:rsidRDefault="00BF3F19" w:rsidP="008F08DD">
            <w:pPr>
              <w:tabs>
                <w:tab w:val="right" w:leader="dot" w:pos="9072"/>
              </w:tabs>
              <w:snapToGrid w:val="0"/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57EA7E" w14:textId="77777777" w:rsidR="00BF3F19" w:rsidRPr="00BF3F19" w:rsidRDefault="00BF3F19" w:rsidP="008F08DD">
            <w:pPr>
              <w:tabs>
                <w:tab w:val="right" w:leader="dot" w:pos="9072"/>
              </w:tabs>
              <w:snapToGrid w:val="0"/>
            </w:pPr>
          </w:p>
        </w:tc>
        <w:tc>
          <w:tcPr>
            <w:tcW w:w="4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CB93A7" w14:textId="77777777" w:rsidR="00BF3F19" w:rsidRPr="00BF3F19" w:rsidRDefault="00BF3F19" w:rsidP="008F08DD">
            <w:pPr>
              <w:tabs>
                <w:tab w:val="right" w:leader="dot" w:pos="9072"/>
              </w:tabs>
              <w:snapToGrid w:val="0"/>
            </w:pPr>
          </w:p>
        </w:tc>
      </w:tr>
      <w:tr w:rsidR="00B34AE7" w14:paraId="783D6FBE" w14:textId="77777777" w:rsidTr="008F08DD">
        <w:trPr>
          <w:trHeight w:val="6195"/>
        </w:trPr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E4B35F" w14:textId="77777777" w:rsidR="00B34AE7" w:rsidRDefault="00B34AE7" w:rsidP="008F08DD">
            <w:pPr>
              <w:tabs>
                <w:tab w:val="right" w:leader="dot" w:pos="9072"/>
              </w:tabs>
              <w:snapToGrid w:val="0"/>
            </w:pPr>
          </w:p>
        </w:tc>
        <w:tc>
          <w:tcPr>
            <w:tcW w:w="4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C2261E" w14:textId="77777777" w:rsidR="00B34AE7" w:rsidRDefault="00B34AE7" w:rsidP="008F08DD">
            <w:pPr>
              <w:tabs>
                <w:tab w:val="right" w:leader="dot" w:pos="9072"/>
              </w:tabs>
              <w:snapToGrid w:val="0"/>
            </w:pPr>
          </w:p>
        </w:tc>
        <w:tc>
          <w:tcPr>
            <w:tcW w:w="4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307FFC" w14:textId="77777777" w:rsidR="00B34AE7" w:rsidRDefault="00B34AE7" w:rsidP="008F08DD">
            <w:pPr>
              <w:tabs>
                <w:tab w:val="right" w:leader="dot" w:pos="9072"/>
              </w:tabs>
              <w:snapToGrid w:val="0"/>
            </w:pPr>
          </w:p>
          <w:p w14:paraId="75842014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7C14FF27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B16196E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044F27C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2CA55806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3F25E2B5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11D8A429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104106E1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211E18D0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20BB666A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5D17CA34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40BB4D9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367E7191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09E35C0F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CD95AA9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399031F4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07C4D4C3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4B5B4337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1A784A4F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7E6657A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2181DCE8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5B0C08C8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2F6D3B2F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4949A410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775FC5CE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30C2BCC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4378E32E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74962451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ACFA5C0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F78B75A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0C72CE69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8B0C4F9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0D71B14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483D7593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057F2512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04E86F5E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33A6721C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71A193A5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3D707517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7290909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10E44B17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1BF79098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65FC3EA7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295C53B7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7FA9B993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1161338E" w14:textId="77777777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  <w:p w14:paraId="4F3D283C" w14:textId="36E1D97C" w:rsidR="00B82765" w:rsidRDefault="00B82765" w:rsidP="008F08DD">
            <w:pPr>
              <w:tabs>
                <w:tab w:val="right" w:leader="dot" w:pos="9072"/>
              </w:tabs>
              <w:snapToGrid w:val="0"/>
            </w:pPr>
          </w:p>
        </w:tc>
      </w:tr>
    </w:tbl>
    <w:p w14:paraId="67F4C614" w14:textId="77777777" w:rsidR="002D191F" w:rsidRDefault="002D191F"/>
    <w:sectPr w:rsidR="002D191F" w:rsidSect="00B82765">
      <w:headerReference w:type="default" r:id="rId6"/>
      <w:pgSz w:w="11906" w:h="16838"/>
      <w:pgMar w:top="1417" w:right="1417" w:bottom="1417" w:left="141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35D53F" w14:textId="77777777" w:rsidR="007D1B4D" w:rsidRDefault="007D1B4D" w:rsidP="0056517F">
      <w:r>
        <w:separator/>
      </w:r>
    </w:p>
  </w:endnote>
  <w:endnote w:type="continuationSeparator" w:id="0">
    <w:p w14:paraId="77BD7528" w14:textId="77777777" w:rsidR="007D1B4D" w:rsidRDefault="007D1B4D" w:rsidP="00565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E39517" w14:textId="77777777" w:rsidR="007D1B4D" w:rsidRDefault="007D1B4D" w:rsidP="0056517F">
      <w:r>
        <w:separator/>
      </w:r>
    </w:p>
  </w:footnote>
  <w:footnote w:type="continuationSeparator" w:id="0">
    <w:p w14:paraId="5C9FF85B" w14:textId="77777777" w:rsidR="007D1B4D" w:rsidRDefault="007D1B4D" w:rsidP="005651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9D9A11" w14:textId="08B02145" w:rsidR="0056517F" w:rsidRDefault="0056517F">
    <w:pPr>
      <w:pStyle w:val="Nagwek"/>
    </w:pPr>
    <w:r w:rsidRPr="0056517F">
      <w:rPr>
        <w:noProof/>
        <w:lang w:eastAsia="pl-PL"/>
      </w:rPr>
      <w:drawing>
        <wp:inline distT="0" distB="0" distL="0" distR="0" wp14:anchorId="42337A5E" wp14:editId="4BEA3241">
          <wp:extent cx="2089150" cy="692150"/>
          <wp:effectExtent l="0" t="0" r="635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9150" cy="692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sz w:val="22"/>
        <w:szCs w:val="22"/>
        <w:lang w:eastAsia="pl-PL"/>
      </w:rPr>
      <w:t xml:space="preserve">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AE7"/>
    <w:rsid w:val="00044AD9"/>
    <w:rsid w:val="000636AC"/>
    <w:rsid w:val="000D1F46"/>
    <w:rsid w:val="000E2E1B"/>
    <w:rsid w:val="00130AD8"/>
    <w:rsid w:val="001A6318"/>
    <w:rsid w:val="001D3B2E"/>
    <w:rsid w:val="00223690"/>
    <w:rsid w:val="002327F0"/>
    <w:rsid w:val="00265767"/>
    <w:rsid w:val="0027313B"/>
    <w:rsid w:val="002A62B6"/>
    <w:rsid w:val="002D191F"/>
    <w:rsid w:val="003C6163"/>
    <w:rsid w:val="0056517F"/>
    <w:rsid w:val="0066647D"/>
    <w:rsid w:val="00772053"/>
    <w:rsid w:val="007C313A"/>
    <w:rsid w:val="007D1B4D"/>
    <w:rsid w:val="009006F1"/>
    <w:rsid w:val="009304A5"/>
    <w:rsid w:val="00962FEB"/>
    <w:rsid w:val="009E74C5"/>
    <w:rsid w:val="00AD3B31"/>
    <w:rsid w:val="00B00896"/>
    <w:rsid w:val="00B162A3"/>
    <w:rsid w:val="00B23ECA"/>
    <w:rsid w:val="00B34AE7"/>
    <w:rsid w:val="00B82765"/>
    <w:rsid w:val="00BC392E"/>
    <w:rsid w:val="00BF3F19"/>
    <w:rsid w:val="00DE7152"/>
    <w:rsid w:val="00E23115"/>
    <w:rsid w:val="00E57A8C"/>
    <w:rsid w:val="00E70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A0C02C"/>
  <w15:docId w15:val="{1DF092EC-75D7-418D-872A-6B4520C92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4AE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B34AE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34AE7"/>
    <w:rPr>
      <w:rFonts w:ascii="Tahoma" w:eastAsia="Times New Roman" w:hAnsi="Tahoma" w:cs="Tahoma"/>
      <w:sz w:val="16"/>
      <w:szCs w:val="16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56517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6517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56517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6517F"/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78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</dc:creator>
  <cp:lastModifiedBy>Marlena Zalewska</cp:lastModifiedBy>
  <cp:revision>4</cp:revision>
  <dcterms:created xsi:type="dcterms:W3CDTF">2022-11-09T06:54:00Z</dcterms:created>
  <dcterms:modified xsi:type="dcterms:W3CDTF">2024-11-28T14:02:00Z</dcterms:modified>
</cp:coreProperties>
</file>